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7B6F7" w14:textId="10CDF5E4" w:rsidR="002F100C" w:rsidRPr="00706F52" w:rsidRDefault="001E19E8" w:rsidP="002F100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C3BED97" wp14:editId="68938629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45" name="吹き出し: 角を丸めた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76A750" w14:textId="77777777" w:rsidR="001E19E8" w:rsidRPr="0027654F" w:rsidRDefault="001E19E8" w:rsidP="001E19E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BED9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5" o:spid="_x0000_s1026" type="#_x0000_t62" style="position:absolute;left:0;text-align:left;margin-left:96pt;margin-top:-7.65pt;width:75.15pt;height:24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WeGac+AAAAAKAQAADwAAAGRycy9kb3ducmV2&#10;LnhtbEyPzU7DMBCE70i8g7VIXKrWaUL5CXGqAAKpQiBReAA3XpKo9jqK3Sa8PdsT3Ga0o9lvivXk&#10;rDjiEDpPCpaLBARS7U1HjYKvz+f5LYgQNRltPaGCHwywLs/PCp0bP9IHHrexEVxCIdcK2hj7XMpQ&#10;t+h0WPgeiW/ffnA6sh0aaQY9crmzMk2Sa+l0R/yh1T0+tljvtwenQL6YzVu338xW9etD+j4+VTN7&#10;Uyl1eTFV9yAiTvEvDCd8RoeSmXb+QCYIy/4u5S1RwXy5ykBwIrtKWexOIgNZFvL/hPIX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WeGac+AAAAAK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876A750" w14:textId="77777777" w:rsidR="001E19E8" w:rsidRPr="0027654F" w:rsidRDefault="001E19E8" w:rsidP="001E19E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2F100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FA515F8" wp14:editId="4E5ED8A1">
                <wp:simplePos x="0" y="0"/>
                <wp:positionH relativeFrom="margin">
                  <wp:posOffset>3695700</wp:posOffset>
                </wp:positionH>
                <wp:positionV relativeFrom="paragraph">
                  <wp:posOffset>-277495</wp:posOffset>
                </wp:positionV>
                <wp:extent cx="1662545" cy="277091"/>
                <wp:effectExtent l="0" t="0" r="13970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E0AEEF" w14:textId="77777777" w:rsidR="002F100C" w:rsidRPr="007857F0" w:rsidRDefault="002F100C" w:rsidP="002F10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515F8" id="正方形/長方形 12" o:spid="_x0000_s1027" style="position:absolute;left:0;text-align:left;margin-left:291pt;margin-top:-21.85pt;width:130.9pt;height:21.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OsnDGuAAAAAJAQAADwAAAAAAAAAAAAAAAAC6BAAAZHJz&#10;L2Rvd25yZXYueG1sUEsFBgAAAAAEAAQA8wAAAMcFAAAAAA==&#10;" fillcolor="window" strokecolor="windowText">
                <v:textbox>
                  <w:txbxContent>
                    <w:p w14:paraId="02E0AEEF" w14:textId="77777777" w:rsidR="002F100C" w:rsidRPr="007857F0" w:rsidRDefault="002F100C" w:rsidP="002F100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61F6C8" wp14:editId="57453AFC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5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E2024E" w14:textId="77777777" w:rsidR="002F100C" w:rsidRPr="004C096F" w:rsidRDefault="002F100C" w:rsidP="002F100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1F6C8" id="Oval 11" o:spid="_x0000_s1028" style="position:absolute;left:0;text-align:left;margin-left:189pt;margin-top:-17.75pt;width:33.75pt;height:33.7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EE2024E" w14:textId="77777777" w:rsidR="002F100C" w:rsidRPr="004C096F" w:rsidRDefault="002F100C" w:rsidP="002F100C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529304B6" w14:textId="445F22FC" w:rsidR="002F100C" w:rsidRPr="00706F52" w:rsidRDefault="002F100C" w:rsidP="002F100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F4B7B5" wp14:editId="68384C48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BF633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4B7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9" type="#_x0000_t202" style="position:absolute;left:0;text-align:left;margin-left:111.35pt;margin-top:22.1pt;width:140.25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XKXGwIAADM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" filled="f" stroked="f" strokeweight=".5pt">
                <v:textbox>
                  <w:txbxContent>
                    <w:p w14:paraId="1C0BF633" w14:textId="77777777" w:rsidR="002F100C" w:rsidRPr="0022450B" w:rsidRDefault="002F100C" w:rsidP="002F100C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2F100C" w:rsidRPr="00706F52" w14:paraId="4174F1C8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D2891E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4873532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4A6E45" w14:textId="3DFD4D2F" w:rsidR="002F100C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2F100C" w:rsidRPr="00706F52" w14:paraId="692BF17C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E6C5FA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1C8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72BA1E5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2F100C" w:rsidRPr="00706F52" w14:paraId="72EB559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5DC0D4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E72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□ 該当する　□ 該当しない</w:t>
            </w:r>
          </w:p>
          <w:p w14:paraId="75B0DFB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D842E2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2D34278" wp14:editId="0DA9C70B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184785</wp:posOffset>
                      </wp:positionV>
                      <wp:extent cx="1781175" cy="266700"/>
                      <wp:effectExtent l="0" t="0" r="0" b="0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5A29CE" w14:textId="77777777" w:rsidR="002F100C" w:rsidRPr="0022450B" w:rsidRDefault="002F100C" w:rsidP="002F100C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34278" id="テキスト ボックス 47" o:spid="_x0000_s1030" type="#_x0000_t202" style="position:absolute;margin-left:-12pt;margin-top:14.55pt;width:140.25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/QGwIAADM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" filled="f" stroked="f" strokeweight=".5pt">
                      <v:textbox>
                        <w:txbxContent>
                          <w:p w14:paraId="5E5A29CE" w14:textId="77777777" w:rsidR="002F100C" w:rsidRPr="0022450B" w:rsidRDefault="002F100C" w:rsidP="002F100C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14:paraId="2458C1C3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93EC636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46EF58" w14:textId="7FB5B684" w:rsidR="002F100C" w:rsidRPr="001E19E8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2F100C" w:rsidRPr="00706F52" w14:paraId="1E48287D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C0E118E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6BDF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046B2A7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2F100C" w:rsidRPr="00706F52" w14:paraId="45BD3070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460B6A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0730D0B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76C35225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3D98" w14:textId="5088F5DE" w:rsidR="002F100C" w:rsidRPr="00706F52" w:rsidRDefault="00F362C3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2F100C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4ECEB647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6B339543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34F21284" w14:textId="43709174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運行・労務管理システム    </w:t>
            </w:r>
            <w:r w:rsidR="00F362C3"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契約書電子化システム</w:t>
            </w:r>
          </w:p>
        </w:tc>
      </w:tr>
      <w:tr w:rsidR="002F100C" w:rsidRPr="00706F52" w:rsidDel="00386BF9" w14:paraId="3164C824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5F81467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933737C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65E21B22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37E54F" w14:textId="1E55188F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2F100C" w:rsidRPr="00706F52" w:rsidDel="00386BF9" w14:paraId="29B1DB45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25EC8A6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9444B4B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093E90" w14:textId="49AF66C0" w:rsidR="002F100C" w:rsidRPr="00706F52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34FD36" wp14:editId="63F29B8C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53" name="吹き出し: 角を丸めた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968D21C" w14:textId="77777777" w:rsidR="001E19E8" w:rsidRPr="0027654F" w:rsidRDefault="001E19E8" w:rsidP="001E19E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4FD36" id="吹き出し: 角を丸めた四角形 53" o:spid="_x0000_s1031" type="#_x0000_t62" style="position:absolute;margin-left:135pt;margin-top:2.75pt;width:165.1pt;height:4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kXfZDEsDAACJ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68D21C" w14:textId="77777777" w:rsidR="001E19E8" w:rsidRPr="0027654F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00C" w:rsidRPr="00706F52" w:rsidDel="00386BF9" w14:paraId="53139EA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7359CCE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ECD458B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33F1B841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B36742C" w14:textId="58D18FA5" w:rsidR="002F100C" w:rsidRPr="001E19E8" w:rsidDel="00386BF9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2F100C" w:rsidRPr="00706F52" w:rsidDel="00386BF9" w14:paraId="4E9CCA80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2BAC211" w14:textId="77777777" w:rsidR="002F100C" w:rsidRPr="00706F52" w:rsidDel="00386BF9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1B3C5A4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B1F8A6" w14:textId="71245D98" w:rsidR="002F100C" w:rsidRPr="00706F52" w:rsidDel="00386BF9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2F100C" w:rsidRPr="00706F52" w14:paraId="11F5D224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1744D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68A7AC13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149B8" w14:textId="6BEAB77A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="002F100C"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2F100C" w:rsidRPr="00706F52" w14:paraId="3F4F3068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E8B6EB2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6225E4E" w14:textId="77777777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4F88C6A7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9D939" w14:textId="0D62FC9F" w:rsidR="002F100C" w:rsidRPr="00706F52" w:rsidRDefault="001E19E8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2F100C" w:rsidRPr="00706F52" w14:paraId="63B4829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0D14F" w14:textId="77777777" w:rsidR="002F100C" w:rsidRPr="00706F52" w:rsidRDefault="002F100C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AA123" w14:textId="66D06FB4" w:rsidR="002F100C" w:rsidRPr="00706F52" w:rsidRDefault="002F100C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 w:rsid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1E19E8" w:rsidRPr="00706F52" w14:paraId="6AB9B145" w14:textId="77777777" w:rsidTr="00BE421D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02FAF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32907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9D414" w14:textId="0AD4796B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442C3DB" wp14:editId="6060750F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56" name="吹き出し: 角を丸めた四角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03437F5" w14:textId="77777777" w:rsidR="001E19E8" w:rsidRPr="0027654F" w:rsidRDefault="001E19E8" w:rsidP="005C08F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2C3DB" id="吹き出し: 角を丸めた四角形 56" o:spid="_x0000_s1032" type="#_x0000_t62" style="position:absolute;left:0;text-align:left;margin-left:147.75pt;margin-top:19.3pt;width:165.1pt;height:4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BBSwMAAIk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HHknXrJR&#10;6cu98XjCaLCaXZeY/Q1Ydw8GbyyCxSfB3eEnEwprptoVJYUyf07JvT1ONdRSUuM4xoL+3oLhlIjv&#10;Eu/ZJBkM0K0Lm8Fw3POEdDWbrkZuq6XCq4gzBNGFpbd3Yr/MjKqe8OVY+KioAskwdtM67WbpmmcC&#10;3x7GF4tghjNbg7uRa832E8HX/XH3BEa3Y87hgLxV+9HdTpmG/qOt7wipFlunstJ55ZHXdoPzvhkE&#10;zdvkH5TuPlgdX9D5X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KrW8EFLAwAAiQ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03437F5" w14:textId="77777777" w:rsidR="001E19E8" w:rsidRPr="0027654F" w:rsidRDefault="001E19E8" w:rsidP="005C08F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1E19E8" w:rsidRPr="00706F52" w14:paraId="1D5B87E1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0D2922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D1C09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95E83" w14:textId="6F77ABBE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1E19E8" w:rsidRPr="00706F52" w14:paraId="0C4A10BF" w14:textId="77777777" w:rsidTr="00BE421D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896B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3B7587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50187D9B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7AAD" w14:textId="5D049C6C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1E19E8" w:rsidRPr="00706F52" w14:paraId="28281946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713752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406A6" w14:textId="77777777" w:rsidR="001E19E8" w:rsidRPr="00706F52" w:rsidRDefault="001E19E8" w:rsidP="001E19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0018C" w14:textId="4044AF65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1E19E8" w:rsidRPr="00706F52" w14:paraId="7B1C4928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5BDD" w14:textId="77777777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71B3" w14:textId="27FD27B4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63BBB1C6" w14:textId="35E8F218" w:rsidR="001E19E8" w:rsidRPr="009F2191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FF6E110" w14:textId="3E2EC7DF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17823839" w14:textId="093C9D5D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79B3A05F" w14:textId="0E6C6B12" w:rsidR="001E19E8" w:rsidRPr="00706F52" w:rsidRDefault="001E19E8" w:rsidP="001E19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72F6C0F" w14:textId="756DA4EA" w:rsidR="002F100C" w:rsidRPr="00706F52" w:rsidRDefault="001E19E8" w:rsidP="002F100C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5FB1183" wp14:editId="03CF4E93">
                <wp:simplePos x="0" y="0"/>
                <wp:positionH relativeFrom="column">
                  <wp:posOffset>1649095</wp:posOffset>
                </wp:positionH>
                <wp:positionV relativeFrom="paragraph">
                  <wp:posOffset>8207375</wp:posOffset>
                </wp:positionV>
                <wp:extent cx="3600450" cy="754380"/>
                <wp:effectExtent l="57150" t="533400" r="76200" b="102870"/>
                <wp:wrapNone/>
                <wp:docPr id="59" name="吹き出し: 角を丸めた四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754380"/>
                        </a:xfrm>
                        <a:prstGeom prst="wedgeRoundRectCallout">
                          <a:avLst>
                            <a:gd name="adj1" fmla="val -4868"/>
                            <a:gd name="adj2" fmla="val -11564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457F0A" w14:textId="77777777" w:rsidR="001E19E8" w:rsidRPr="00C87CDB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B1183" id="吹き出し: 角を丸めた四角形 59" o:spid="_x0000_s1033" type="#_x0000_t62" style="position:absolute;left:0;text-align:left;margin-left:129.85pt;margin-top:646.25pt;width:283.5pt;height:59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" adj="9749,-141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457F0A" w14:textId="77777777" w:rsidR="001E19E8" w:rsidRPr="00C87CDB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システム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を記入。導入費÷２が上限額を超える場合は、申請額には上限額を記入。上限額については、募集要領の補助上限額をご覧ください。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（注）１．リース事業者にあっては、リース料に対する補助金の取り扱いについて、以下の中から適当なものに</w:t>
      </w:r>
    </w:p>
    <w:p w14:paraId="41513DE9" w14:textId="36965B46" w:rsidR="002F100C" w:rsidRPr="00706F52" w:rsidRDefault="001E19E8" w:rsidP="002F100C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CB39DB" wp14:editId="41386E8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DD859F9" w14:textId="77777777" w:rsidR="001E19E8" w:rsidRPr="004C27D1" w:rsidRDefault="001E19E8" w:rsidP="001E19E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B39DB" id="四角形: 角を丸くする 60" o:spid="_x0000_s1034" style="position:absolute;left:0;text-align:left;margin-left:0;margin-top:49.85pt;width:430.8pt;height:29.7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859F9" w14:textId="77777777" w:rsidR="001E19E8" w:rsidRPr="004C27D1" w:rsidRDefault="001E19E8" w:rsidP="001E19E8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F100C"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F100C" w:rsidRPr="00706F52" w14:paraId="590D1816" w14:textId="77777777" w:rsidTr="00A37A60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F1E7" w14:textId="63C5CEAB" w:rsidR="002F100C" w:rsidRPr="00706F52" w:rsidRDefault="002F100C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3AD03548" w14:textId="21831A85" w:rsidR="00A37A60" w:rsidRPr="00706F52" w:rsidRDefault="00A37A60" w:rsidP="00A37A60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01D9746" wp14:editId="76555060">
                <wp:simplePos x="0" y="0"/>
                <wp:positionH relativeFrom="margin">
                  <wp:posOffset>3377565</wp:posOffset>
                </wp:positionH>
                <wp:positionV relativeFrom="paragraph">
                  <wp:posOffset>-275590</wp:posOffset>
                </wp:positionV>
                <wp:extent cx="1979930" cy="276860"/>
                <wp:effectExtent l="0" t="0" r="20320" b="2794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C4A012" w14:textId="3A6A80E2" w:rsidR="00A37A60" w:rsidRPr="007857F0" w:rsidRDefault="00A37A60" w:rsidP="00A37A6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D9746" id="正方形/長方形 14" o:spid="_x0000_s1035" style="position:absolute;left:0;text-align:left;margin-left:265.95pt;margin-top:-21.7pt;width:155.9pt;height:21.8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" fillcolor="window" strokecolor="windowText">
                <v:textbox>
                  <w:txbxContent>
                    <w:p w14:paraId="42C4A012" w14:textId="3A6A80E2" w:rsidR="00A37A60" w:rsidRPr="007857F0" w:rsidRDefault="00A37A60" w:rsidP="00A37A6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5B6B25" wp14:editId="5F07DC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EFA61E" w14:textId="77777777" w:rsidR="00A37A60" w:rsidRPr="0027654F" w:rsidRDefault="00A37A60" w:rsidP="00A37A6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6B25" id="吹き出し: 角を丸めた四角形 13" o:spid="_x0000_s1036" type="#_x0000_t62" style="position:absolute;left:0;text-align:left;margin-left:96pt;margin-top:-7.65pt;width:75.15pt;height:2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A/kip2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6EFA61E" w14:textId="77777777" w:rsidR="00A37A60" w:rsidRPr="0027654F" w:rsidRDefault="00A37A60" w:rsidP="00A37A6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0C54329" wp14:editId="3AAE6DF0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3D9DD8" w14:textId="77777777" w:rsidR="00A37A60" w:rsidRPr="004C096F" w:rsidRDefault="00A37A60" w:rsidP="00A37A6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54329" id="_x0000_s1037" style="position:absolute;left:0;text-align:left;margin-left:189pt;margin-top:-17.75pt;width:33.75pt;height:33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0C3D9DD8" w14:textId="77777777" w:rsidR="00A37A60" w:rsidRPr="004C096F" w:rsidRDefault="00A37A60" w:rsidP="00A37A60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6098E0A6" w14:textId="77777777" w:rsidR="00A37A60" w:rsidRPr="00706F52" w:rsidRDefault="00A37A60" w:rsidP="00A37A6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  <w:r w:rsidRPr="00706F52">
        <w:rPr>
          <w:rFonts w:asciiTheme="minorEastAsia" w:eastAsiaTheme="minorEastAsia" w:hAnsiTheme="minorEastAsia"/>
          <w:noProof/>
          <w:spacing w:val="-10"/>
          <w:kern w:val="0"/>
          <w:sz w:val="16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0BC5532" wp14:editId="641D442A">
                <wp:simplePos x="0" y="0"/>
                <wp:positionH relativeFrom="column">
                  <wp:posOffset>1414145</wp:posOffset>
                </wp:positionH>
                <wp:positionV relativeFrom="paragraph">
                  <wp:posOffset>280670</wp:posOffset>
                </wp:positionV>
                <wp:extent cx="1781175" cy="2667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D3000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5532" id="テキスト ボックス 16" o:spid="_x0000_s1038" type="#_x0000_t202" style="position:absolute;left:0;text-align:left;margin-left:111.35pt;margin-top:22.1pt;width:140.25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" filled="f" stroked="f" strokeweight=".5pt">
                <v:textbox>
                  <w:txbxContent>
                    <w:p w14:paraId="32DD3000" w14:textId="77777777" w:rsidR="00A37A60" w:rsidRPr="0022450B" w:rsidRDefault="00A37A60" w:rsidP="00A37A60">
                      <w:pPr>
                        <w:rPr>
                          <w:sz w:val="16"/>
                        </w:rPr>
                      </w:pPr>
                      <w:r w:rsidRPr="0022450B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使用</w:t>
                      </w:r>
                      <w:r w:rsidRPr="0022450B">
                        <w:rPr>
                          <w:rFonts w:hint="eastAsia"/>
                          <w:sz w:val="16"/>
                        </w:rPr>
                        <w:t>者／貸渡先）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A37A60" w:rsidRPr="00706F52" w14:paraId="0839107C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3EF23C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683D9E6E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3C0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</w:tc>
      </w:tr>
      <w:tr w:rsidR="00A37A60" w:rsidRPr="00706F52" w14:paraId="2804E086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03A1082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0C3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</w:p>
          <w:p w14:paraId="4A1879C9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※（使用者／貸渡先）が荷主等の場合は、併せて連携する貨物自動車運送事業者等名を記載する。</w:t>
            </w:r>
          </w:p>
        </w:tc>
      </w:tr>
      <w:tr w:rsidR="00A37A60" w:rsidRPr="00706F52" w14:paraId="390CF412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E26399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1A11" w14:textId="4745230D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2978A98" wp14:editId="3329A9B6">
                      <wp:simplePos x="0" y="0"/>
                      <wp:positionH relativeFrom="column">
                        <wp:posOffset>1936750</wp:posOffset>
                      </wp:positionH>
                      <wp:positionV relativeFrom="paragraph">
                        <wp:posOffset>88900</wp:posOffset>
                      </wp:positionV>
                      <wp:extent cx="1900555" cy="377190"/>
                      <wp:effectExtent l="361950" t="38100" r="80645" b="99060"/>
                      <wp:wrapNone/>
                      <wp:docPr id="116" name="吹き出し: 角を丸めた四角形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65990"/>
                                  <a:gd name="adj2" fmla="val 241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B96E382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78A98" id="吹き出し: 角を丸めた四角形 116" o:spid="_x0000_s1039" type="#_x0000_t62" style="position:absolute;margin-left:152.5pt;margin-top:7pt;width:149.65pt;height:29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" adj="-3454,1601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B96E382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☑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095DFCCF" w14:textId="6628558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75B843C6" w14:textId="465B8B1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73DFC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0"/>
                <w:szCs w:val="28"/>
              </w:rPr>
              <w:t>●●リース株式会社</w:t>
            </w:r>
          </w:p>
        </w:tc>
      </w:tr>
      <w:tr w:rsidR="00A37A60" w:rsidRPr="00706F52" w14:paraId="1088B64B" w14:textId="77777777" w:rsidTr="00A37A60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FC3B2B" w14:textId="5BF901FE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776B84A" w14:textId="7ACE5C2B" w:rsidR="00A37A60" w:rsidRPr="001E19E8" w:rsidRDefault="00A37A60" w:rsidP="00A37A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1CCF9C4" wp14:editId="6B89AD97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87433E" w14:textId="77777777" w:rsidR="00A37A60" w:rsidRPr="0022450B" w:rsidRDefault="00A37A60" w:rsidP="00A37A60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CF9C4" id="テキスト ボックス 17" o:spid="_x0000_s1040" type="#_x0000_t202" style="position:absolute;margin-left:-10.85pt;margin-top:-13pt;width:140.25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L8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0u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InMC/B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6A87433E" w14:textId="77777777" w:rsidR="00A37A60" w:rsidRPr="0022450B" w:rsidRDefault="00A37A60" w:rsidP="00A37A60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9DB8ED7" wp14:editId="22910A4B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-117475</wp:posOffset>
                      </wp:positionV>
                      <wp:extent cx="2444750" cy="292100"/>
                      <wp:effectExtent l="342900" t="38100" r="69850" b="88900"/>
                      <wp:wrapNone/>
                      <wp:docPr id="708309460" name="吹き出し: 角を丸めた四角形 708309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50" cy="292100"/>
                              </a:xfrm>
                              <a:prstGeom prst="wedgeRoundRectCallout">
                                <a:avLst>
                                  <a:gd name="adj1" fmla="val -62187"/>
                                  <a:gd name="adj2" fmla="val -443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AD30AA4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B8ED7" id="吹き出し: 角を丸めた四角形 708309460" o:spid="_x0000_s1041" type="#_x0000_t62" style="position:absolute;margin-left:115.75pt;margin-top:-9.25pt;width:192.5pt;height:2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" adj="-2632,984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AD30AA4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A37A60" w:rsidRPr="00706F52" w14:paraId="15D3A7F7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7C612B1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FA07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</w:p>
          <w:p w14:paraId="76CF9D5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5"/>
                <w:szCs w:val="15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A37A60" w:rsidRPr="00706F52" w14:paraId="48D7E1D4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DF595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5A742C2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35CFFA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96B6" w14:textId="3514D5CD" w:rsidR="00A37A60" w:rsidRPr="00706F52" w:rsidRDefault="00F362C3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A37A60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6533896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052BF51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02671D33" w14:textId="795460DC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運行・労務管理システム    </w:t>
            </w:r>
            <w:r w:rsidR="00F362C3"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契約書電子化システム</w:t>
            </w:r>
          </w:p>
        </w:tc>
      </w:tr>
      <w:tr w:rsidR="00A37A60" w:rsidRPr="00706F52" w:rsidDel="00386BF9" w14:paraId="170B0D27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FF539E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A37977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1BA532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14A502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A37A60" w:rsidRPr="00706F52" w:rsidDel="00386BF9" w14:paraId="2028F2CA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E045954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7E39BEC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E16D3F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285CED6" wp14:editId="325C997F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22B9A28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5CED6" id="吹き出し: 角を丸めた四角形 18" o:spid="_x0000_s1042" type="#_x0000_t62" style="position:absolute;margin-left:135pt;margin-top:2.75pt;width:165.1pt;height:4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Bs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22B9A28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37A60" w:rsidRPr="00706F52" w:rsidDel="00386BF9" w14:paraId="0529E866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DF6EE3F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1ECFE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6A1BF6FD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DDF28B8" w14:textId="77777777" w:rsidR="00A37A60" w:rsidRPr="001E19E8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A37A60" w:rsidRPr="00706F52" w:rsidDel="00386BF9" w14:paraId="4F5D820E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3C54475" w14:textId="77777777" w:rsidR="00A37A60" w:rsidRPr="00706F52" w:rsidDel="00386BF9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E0073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A8159C3" w14:textId="77777777" w:rsidR="00A37A60" w:rsidRPr="00706F52" w:rsidDel="00386BF9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3D8167EB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3226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D5CE3DF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EE34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A37A60" w:rsidRPr="00706F52" w14:paraId="0EE06C0F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7C6F79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CD4B46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6CD9FD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A9630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7F1232E8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E2CE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2D6F44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A37A60" w:rsidRPr="00706F52" w14:paraId="73A032FA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37D8C0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83424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9343E2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57967FE" wp14:editId="3D97405C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C5DB4E" w14:textId="77777777" w:rsidR="00A37A60" w:rsidRPr="0027654F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967FE" id="吹き出し: 角を丸めた四角形 20" o:spid="_x0000_s1043" type="#_x0000_t62" style="position:absolute;left:0;text-align:left;margin-left:147.75pt;margin-top:19.3pt;width:165.1pt;height:4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IhcaOF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C5DB4E" w14:textId="77777777" w:rsidR="00A37A60" w:rsidRPr="0027654F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A37A60" w:rsidRPr="00706F52" w14:paraId="3D1E8AD4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D0A70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42A9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025FB5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A37A60" w:rsidRPr="00706F52" w14:paraId="5FEB6D51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C0CC64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E0F51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0B4E5AFD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05571A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A37A60" w:rsidRPr="00706F52" w14:paraId="7A021304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5CD9357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9A656C" w14:textId="77777777" w:rsidR="00A37A60" w:rsidRPr="00706F52" w:rsidRDefault="00A37A60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319A88" w14:textId="0DDD7ED0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44B7A52" wp14:editId="2B523637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436054172" name="吹き出し: 角を丸めた四角形 436054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9CAFEF7" w14:textId="77777777" w:rsidR="00A37A60" w:rsidRPr="00C87CDB" w:rsidRDefault="00A37A60" w:rsidP="00A37A60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B7A52" id="吹き出し: 角を丸めた四角形 436054172" o:spid="_x0000_s1044" type="#_x0000_t62" style="position:absolute;left:0;text-align:left;margin-left:169.1pt;margin-top:-.2pt;width:151.2pt;height:103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79n81F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9CAFEF7" w14:textId="77777777" w:rsidR="00A37A60" w:rsidRPr="00C87CDB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A37A60" w:rsidRPr="00706F52" w14:paraId="25BE89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88D3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D09B" w14:textId="489817FF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2828AEDD" w14:textId="0E73FFA3" w:rsidR="00A37A60" w:rsidRPr="009F2191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3BC92522" w14:textId="5CD3C8D4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2EA262D1" w14:textId="55558C98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6B5C11F" w14:textId="77777777" w:rsidR="00A37A60" w:rsidRPr="00706F52" w:rsidRDefault="00A37A60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19BCE28C" w14:textId="28252178" w:rsidR="00A37A60" w:rsidRPr="00706F52" w:rsidRDefault="00A37A60" w:rsidP="00A37A60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7E4BCBDA" w14:textId="77777777" w:rsidR="00A37A60" w:rsidRPr="00A37A60" w:rsidRDefault="00A37A60" w:rsidP="00A37A60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color w:val="FF0000"/>
          <w:spacing w:val="-4"/>
          <w:kern w:val="0"/>
          <w:sz w:val="18"/>
          <w:szCs w:val="18"/>
        </w:rPr>
      </w:pPr>
      <w:r w:rsidRPr="00A37A60">
        <w:rPr>
          <w:rFonts w:asciiTheme="minorEastAsia" w:eastAsiaTheme="minorEastAsia" w:hAnsiTheme="minorEastAsia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5F4C500" wp14:editId="0A366D2A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2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930FC2" w14:textId="77777777" w:rsidR="00A37A60" w:rsidRPr="004C27D1" w:rsidRDefault="00A37A60" w:rsidP="00A37A6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C500" id="四角形: 角を丸くする 22" o:spid="_x0000_s1045" style="position:absolute;left:0;text-align:left;margin-left:0;margin-top:49.85pt;width:430.8pt;height:29.7pt;z-index:251754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Hf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ERKBmHKMG0&#10;1vnLgw0FxZfpDLsV2P4dOP8AFtULq0VF9vf4KaRG0nS3oqTS9vc5eziPooJeShpUQ2T01wYsp0R+&#10;U/jQxtlggGF93AyGo15A5NSzPvWoTb3Q+BYznCjD4jKc93K/LKyun1G45yErukAxzN3OTrdZ+Fal&#10;UfoZn8/jMZRMA/5OrQwLwQOxgfin3TNY06mMR336offKCZM3OtOeDTeVnm+8LkQUoSOuyEfYoNy2&#10;StD+NAQ9P93HU8cfsNkf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Gt6Ud8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930FC2" w14:textId="77777777" w:rsidR="00A37A60" w:rsidRPr="004C27D1" w:rsidRDefault="00A37A60" w:rsidP="00A37A6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37A60">
        <w:rPr>
          <w:rFonts w:asciiTheme="minorEastAsia" w:eastAsiaTheme="minorEastAsia" w:hAnsiTheme="minorEastAsia" w:cs="ＭＳ 明朝" w:hint="eastAsia"/>
          <w:color w:val="FF0000"/>
          <w:spacing w:val="-4"/>
          <w:kern w:val="0"/>
          <w:sz w:val="18"/>
          <w:szCs w:val="18"/>
        </w:rPr>
        <w:t>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A37A60" w:rsidRPr="00706F52" w14:paraId="5753C755" w14:textId="77777777" w:rsidTr="00BB1192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876D6" w14:textId="53CA401A" w:rsidR="00A37A60" w:rsidRPr="00706F52" w:rsidRDefault="00A37A60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A37A60">
              <w:rPr>
                <w:rFonts w:asciiTheme="minorEastAsia" w:eastAsiaTheme="minorEastAsia" w:hAnsiTheme="minorEastAsia" w:cs="ＭＳ 明朝" w:hint="eastAsia"/>
                <w:color w:val="FF0000"/>
                <w:spacing w:val="-4"/>
                <w:kern w:val="0"/>
                <w:sz w:val="20"/>
                <w:szCs w:val="18"/>
              </w:rPr>
              <w:t>☑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2F38A427" w14:textId="77777777" w:rsidR="00BB1192" w:rsidRPr="00706F52" w:rsidRDefault="00BB1192" w:rsidP="00BB119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6BBC90B" wp14:editId="351694A0">
                <wp:simplePos x="0" y="0"/>
                <wp:positionH relativeFrom="margin">
                  <wp:posOffset>2723515</wp:posOffset>
                </wp:positionH>
                <wp:positionV relativeFrom="paragraph">
                  <wp:posOffset>-275590</wp:posOffset>
                </wp:positionV>
                <wp:extent cx="2633980" cy="276860"/>
                <wp:effectExtent l="0" t="0" r="13970" b="2794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398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B680BAF" w14:textId="3A0212E9" w:rsidR="00BB1192" w:rsidRPr="007857F0" w:rsidRDefault="00BB1192" w:rsidP="00BB119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荷主企業・倉庫業者等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BC90B" id="正方形/長方形 23" o:spid="_x0000_s1046" style="position:absolute;left:0;text-align:left;margin-left:214.45pt;margin-top:-21.7pt;width:207.4pt;height:21.8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" fillcolor="window" strokecolor="windowText">
                <v:textbox>
                  <w:txbxContent>
                    <w:p w14:paraId="3B680BAF" w14:textId="3A0212E9" w:rsidR="00BB1192" w:rsidRPr="007857F0" w:rsidRDefault="00BB1192" w:rsidP="00BB1192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荷主企業・倉庫業者等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771389" wp14:editId="55353F9E">
                <wp:simplePos x="0" y="0"/>
                <wp:positionH relativeFrom="column">
                  <wp:posOffset>1219200</wp:posOffset>
                </wp:positionH>
                <wp:positionV relativeFrom="paragraph">
                  <wp:posOffset>-97155</wp:posOffset>
                </wp:positionV>
                <wp:extent cx="954232" cy="315191"/>
                <wp:effectExtent l="57150" t="38100" r="398780" b="10414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9509E0" w14:textId="77777777" w:rsidR="00BB1192" w:rsidRPr="0027654F" w:rsidRDefault="00BB1192" w:rsidP="00BB119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1389" id="吹き出し: 角を丸めた四角形 24" o:spid="_x0000_s1047" type="#_x0000_t62" style="position:absolute;left:0;text-align:left;margin-left:96pt;margin-top:-7.65pt;width:75.15pt;height:24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RKTAMAAIk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19509E0" w14:textId="77777777" w:rsidR="00BB1192" w:rsidRPr="0027654F" w:rsidRDefault="00BB1192" w:rsidP="00BB119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6D669DC" wp14:editId="1AA8187B">
                <wp:simplePos x="0" y="0"/>
                <wp:positionH relativeFrom="margin">
                  <wp:posOffset>2400300</wp:posOffset>
                </wp:positionH>
                <wp:positionV relativeFrom="paragraph">
                  <wp:posOffset>-225425</wp:posOffset>
                </wp:positionV>
                <wp:extent cx="428625" cy="428625"/>
                <wp:effectExtent l="0" t="0" r="28575" b="28575"/>
                <wp:wrapNone/>
                <wp:docPr id="2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A88CEC" w14:textId="77777777" w:rsidR="00BB1192" w:rsidRPr="004C096F" w:rsidRDefault="00BB1192" w:rsidP="00BB119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D669DC" id="_x0000_s1048" style="position:absolute;left:0;text-align:left;margin-left:189pt;margin-top:-17.75pt;width:33.75pt;height:33.7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D3AFw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">
                <v:stroke dashstyle="1 1" endcap="round"/>
                <v:textbox style="layout-flow:vertical-ideographic" inset="0,0,0,0">
                  <w:txbxContent>
                    <w:p w14:paraId="6DA88CEC" w14:textId="77777777" w:rsidR="00BB1192" w:rsidRPr="004C096F" w:rsidRDefault="00BB1192" w:rsidP="00BB1192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（様式第２の５）　　　　　　　　　　　　　　　　　　　　　　　　　　　別紙</w:t>
      </w:r>
    </w:p>
    <w:p w14:paraId="2AFE342D" w14:textId="2463B075" w:rsidR="00BB1192" w:rsidRPr="00706F52" w:rsidRDefault="00BB1192" w:rsidP="00BB1192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業務効率化事業</w:t>
      </w:r>
    </w:p>
    <w:tbl>
      <w:tblPr>
        <w:tblpPr w:leftFromText="142" w:rightFromText="142" w:vertAnchor="page" w:horzAnchor="margin" w:tblpY="18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841"/>
        <w:gridCol w:w="6381"/>
      </w:tblGrid>
      <w:tr w:rsidR="00BB1192" w:rsidRPr="00706F52" w14:paraId="4FD0EA61" w14:textId="77777777" w:rsidTr="00492CB9">
        <w:trPr>
          <w:cantSplit/>
          <w:trHeight w:val="557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5246B2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使用者（貸渡先）の</w:t>
            </w:r>
          </w:p>
          <w:p w14:paraId="11308C7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899976" w14:textId="132B3D15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DBFEE64" wp14:editId="70B75A42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-122555</wp:posOffset>
                      </wp:positionV>
                      <wp:extent cx="1781175" cy="266700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31C90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FEE64" id="テキスト ボックス 28" o:spid="_x0000_s1049" type="#_x0000_t202" style="position:absolute;left:0;text-align:left;margin-left:-1pt;margin-top:-9.65pt;width:140.25pt;height:2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" filled="f" stroked="f" strokeweight=".5pt">
                      <v:textbox>
                        <w:txbxContent>
                          <w:p w14:paraId="76331C90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全日本倉庫株式会社</w:t>
            </w:r>
          </w:p>
        </w:tc>
      </w:tr>
      <w:tr w:rsidR="00BB1192" w:rsidRPr="00706F52" w14:paraId="39C11AB5" w14:textId="77777777" w:rsidTr="00492CB9">
        <w:trPr>
          <w:cantSplit/>
          <w:trHeight w:val="64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CBC730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9E3" w14:textId="105CA0AD" w:rsidR="00BB1192" w:rsidRPr="00706F52" w:rsidRDefault="00BB1192" w:rsidP="00BB119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株式会社国土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交通</w:t>
            </w:r>
            <w:r w:rsidRPr="00CC3E02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運送</w:t>
            </w:r>
          </w:p>
          <w:p w14:paraId="69749D3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</w:t>
            </w: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（使用者／貸渡先）が荷主等の場合は、併せて連携する貨物自動車運送事業者等名を記載する。</w:t>
            </w:r>
          </w:p>
        </w:tc>
      </w:tr>
      <w:tr w:rsidR="00BB1192" w:rsidRPr="00706F52" w14:paraId="39422C8D" w14:textId="77777777" w:rsidTr="00492CB9">
        <w:trPr>
          <w:cantSplit/>
          <w:trHeight w:val="695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02A5AA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D51F" w14:textId="7BF9B89F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 xml:space="preserve">転リース契約に　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 xml:space="preserve">　□</w:t>
            </w:r>
            <w:r w:rsidRPr="00A37A60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該当する　□ 該当しない</w:t>
            </w:r>
          </w:p>
          <w:p w14:paraId="6CD0C3ED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（転リース事業者名）</w:t>
            </w:r>
          </w:p>
          <w:p w14:paraId="1FF947BF" w14:textId="6B6F4452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6"/>
                <w:szCs w:val="22"/>
              </w:rPr>
            </w:pPr>
            <w:r w:rsidRPr="00482A8A">
              <w:rPr>
                <w:rFonts w:asciiTheme="minorEastAsia" w:eastAsiaTheme="minorEastAsia" w:hAnsiTheme="minorEastAsia" w:cs="ＭＳ 明朝"/>
                <w:noProof/>
                <w:kern w:val="0"/>
                <w:sz w:val="2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7355003" wp14:editId="1B608C2F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149225</wp:posOffset>
                      </wp:positionV>
                      <wp:extent cx="2583815" cy="524510"/>
                      <wp:effectExtent l="571500" t="38100" r="83185" b="104140"/>
                      <wp:wrapNone/>
                      <wp:docPr id="105" name="吹き出し: 角を丸めた四角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76700" y="2381250"/>
                                <a:ext cx="2583815" cy="524510"/>
                              </a:xfrm>
                              <a:prstGeom prst="wedgeRoundRectCallout">
                                <a:avLst>
                                  <a:gd name="adj1" fmla="val -69955"/>
                                  <a:gd name="adj2" fmla="val 423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59B8746" w14:textId="77777777" w:rsidR="00BB1192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上段：使用者の法人番号を記入</w:t>
                                  </w:r>
                                </w:p>
                                <w:p w14:paraId="2AA14DBD" w14:textId="77777777" w:rsidR="00BB1192" w:rsidRPr="00C3747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下段：連携する運送事業者の法人番号を記入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55003" id="吹き出し: 角を丸めた四角形 105" o:spid="_x0000_s1050" type="#_x0000_t62" style="position:absolute;margin-left:113.1pt;margin-top:11.75pt;width:203.45pt;height:41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" adj="-4310,1994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59B8746" w14:textId="77777777" w:rsidR="00BB1192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上段：使用者の法人番号を記入</w:t>
                            </w:r>
                          </w:p>
                          <w:p w14:paraId="2AA14DBD" w14:textId="77777777" w:rsidR="00BB1192" w:rsidRPr="00C3747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下段：連携する運送事業者の法人番号を記入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14:paraId="1B60E0A9" w14:textId="77777777" w:rsidTr="00492CB9">
        <w:trPr>
          <w:cantSplit/>
          <w:trHeight w:val="683"/>
        </w:trPr>
        <w:tc>
          <w:tcPr>
            <w:tcW w:w="2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B3DF9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法人番号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14:paraId="21963AF7" w14:textId="56B150A2" w:rsidR="00BB1192" w:rsidRPr="001E19E8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Cs w:val="32"/>
              </w:rPr>
            </w:pPr>
            <w:r w:rsidRPr="00706F52">
              <w:rPr>
                <w:rFonts w:asciiTheme="minorEastAsia" w:eastAsiaTheme="minorEastAsia" w:hAnsiTheme="minorEastAsia"/>
                <w:noProof/>
                <w:spacing w:val="-10"/>
                <w:kern w:val="0"/>
                <w:sz w:val="1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9FF0ECC" wp14:editId="78E799B3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-165100</wp:posOffset>
                      </wp:positionV>
                      <wp:extent cx="1781175" cy="26670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13F51F" w14:textId="77777777" w:rsidR="00BB1192" w:rsidRPr="0022450B" w:rsidRDefault="00BB1192" w:rsidP="00BB1192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使用</w:t>
                                  </w:r>
                                  <w:r w:rsidRPr="0022450B">
                                    <w:rPr>
                                      <w:rFonts w:hint="eastAsia"/>
                                      <w:sz w:val="16"/>
                                    </w:rPr>
                                    <w:t>者／貸渡先）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F0ECC" id="テキスト ボックス 32" o:spid="_x0000_s1051" type="#_x0000_t202" style="position:absolute;margin-left:-10.85pt;margin-top:-13pt;width:140.25pt;height:2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" filled="f" stroked="f" strokeweight=".5pt">
                      <v:textbox>
                        <w:txbxContent>
                          <w:p w14:paraId="0413F51F" w14:textId="77777777" w:rsidR="00BB1192" w:rsidRPr="0022450B" w:rsidRDefault="00BB1192" w:rsidP="00BB1192">
                            <w:pPr>
                              <w:rPr>
                                <w:sz w:val="16"/>
                              </w:rPr>
                            </w:pP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使用</w:t>
                            </w:r>
                            <w:r w:rsidRPr="0022450B">
                              <w:rPr>
                                <w:rFonts w:hint="eastAsia"/>
                                <w:sz w:val="16"/>
                              </w:rPr>
                              <w:t>者／貸渡先）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32"/>
              </w:rPr>
              <w:t>1234567890123</w:t>
            </w:r>
          </w:p>
        </w:tc>
      </w:tr>
      <w:tr w:rsidR="00BB1192" w:rsidRPr="00706F52" w14:paraId="3F19F834" w14:textId="77777777" w:rsidTr="00492CB9">
        <w:trPr>
          <w:cantSplit/>
          <w:trHeight w:val="577"/>
        </w:trPr>
        <w:tc>
          <w:tcPr>
            <w:tcW w:w="2403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E977F72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2044" w14:textId="2B879320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Cs w:val="21"/>
              </w:rPr>
              <w:t>9876543210XXX</w:t>
            </w:r>
          </w:p>
          <w:p w14:paraId="573FA140" w14:textId="77777777" w:rsidR="00BB1192" w:rsidRPr="00BB119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5"/>
                <w:szCs w:val="15"/>
              </w:rPr>
            </w:pPr>
            <w:r w:rsidRPr="00BB1192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5"/>
                <w:szCs w:val="15"/>
              </w:rPr>
              <w:t>※（使用者／貸渡先）が荷主等の場合は、併せて連携する貨物自動車運送事業者等の法人番号を記載する</w:t>
            </w:r>
          </w:p>
        </w:tc>
      </w:tr>
      <w:tr w:rsidR="00BB1192" w:rsidRPr="00706F52" w14:paraId="66391798" w14:textId="77777777" w:rsidTr="00492CB9">
        <w:trPr>
          <w:cantSplit/>
          <w:trHeight w:val="1332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3C89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①～⑤</w:t>
            </w:r>
          </w:p>
          <w:p w14:paraId="43424F2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  <w:p w14:paraId="61E4256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6"/>
                <w:szCs w:val="22"/>
              </w:rPr>
              <w:t>※該当する□欄に☑を付すこと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。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834B" w14:textId="5D969A64" w:rsidR="00BB1192" w:rsidRPr="00706F52" w:rsidRDefault="00F362C3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BB1192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予約受付システム           □　ＡＳＮシステム</w:t>
            </w:r>
          </w:p>
          <w:p w14:paraId="2BC58CAB" w14:textId="631FFF6B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受注情報事前確認システム  □　パレット等管理システム</w:t>
            </w:r>
          </w:p>
          <w:p w14:paraId="54B24D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　配車計画システム　　　　　□　求貨求車システム</w:t>
            </w:r>
          </w:p>
          <w:p w14:paraId="574DFEE9" w14:textId="317762E1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0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運行・労務管理システム    </w:t>
            </w:r>
            <w:r w:rsidR="00F362C3" w:rsidRPr="001E19E8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契約書電子化システム</w:t>
            </w:r>
          </w:p>
        </w:tc>
      </w:tr>
      <w:tr w:rsidR="00BB1192" w:rsidRPr="00706F52" w:rsidDel="00386BF9" w14:paraId="7E0D766D" w14:textId="77777777" w:rsidTr="00492CB9">
        <w:trPr>
          <w:cantSplit/>
          <w:trHeight w:val="62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74B121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601B719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1ADA238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90FB82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●●システム株式会社</w:t>
            </w:r>
          </w:p>
        </w:tc>
      </w:tr>
      <w:tr w:rsidR="00BB1192" w:rsidRPr="00706F52" w:rsidDel="00386BF9" w14:paraId="65C6DA6B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585296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091831F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601308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</w:t>
            </w: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503CD7F" wp14:editId="1DEF4519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34925</wp:posOffset>
                      </wp:positionV>
                      <wp:extent cx="2096770" cy="533400"/>
                      <wp:effectExtent l="533400" t="38100" r="74930" b="95250"/>
                      <wp:wrapNone/>
                      <wp:docPr id="34" name="吹き出し: 角を丸めた四角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DBF1D15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3CD7F" id="吹き出し: 角を丸めた四角形 34" o:spid="_x0000_s1052" type="#_x0000_t62" style="position:absolute;margin-left:135pt;margin-top:2.75pt;width:165.1pt;height:4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bdTA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DBF1D15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1192" w:rsidRPr="00706F52" w:rsidDel="00386BF9" w14:paraId="45598A74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8B623C6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E8721CC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412851C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ナンバー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6CBE9" w14:textId="77777777" w:rsidR="00BB1192" w:rsidRPr="001E19E8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●●●●●●●●</w:t>
            </w:r>
          </w:p>
        </w:tc>
      </w:tr>
      <w:tr w:rsidR="00BB1192" w:rsidRPr="00706F52" w:rsidDel="00386BF9" w14:paraId="783DC852" w14:textId="77777777" w:rsidTr="00492CB9">
        <w:trPr>
          <w:cantSplit/>
          <w:trHeight w:val="62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172151B2" w14:textId="77777777" w:rsidR="00BB1192" w:rsidRPr="00706F52" w:rsidDel="00386BF9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47CD1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92CFE2" w14:textId="77777777" w:rsidR="00BB1192" w:rsidRPr="00706F52" w:rsidDel="00386BF9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0321FB16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AECF8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⑥－１</w:t>
            </w:r>
          </w:p>
          <w:p w14:paraId="70A1E325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システムの種類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408CB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1E19E8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車両動態管理システム</w:t>
            </w:r>
          </w:p>
        </w:tc>
      </w:tr>
      <w:tr w:rsidR="00BB1192" w:rsidRPr="00706F52" w14:paraId="10A3265E" w14:textId="77777777" w:rsidTr="00492CB9">
        <w:trPr>
          <w:cantSplit/>
          <w:trHeight w:val="569"/>
        </w:trPr>
        <w:tc>
          <w:tcPr>
            <w:tcW w:w="56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9AA3C54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D94B5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システム</w:t>
            </w:r>
          </w:p>
          <w:p w14:paraId="052C3DD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E51C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6E33384C" w14:textId="77777777" w:rsidTr="00492CB9">
        <w:trPr>
          <w:cantSplit/>
          <w:trHeight w:val="569"/>
        </w:trPr>
        <w:tc>
          <w:tcPr>
            <w:tcW w:w="240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3A20A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⑥－２デジタコ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C34D2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車載器（　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２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台）（最大１０台まで）</w:t>
            </w:r>
          </w:p>
        </w:tc>
      </w:tr>
      <w:tr w:rsidR="00BB1192" w:rsidRPr="00706F52" w14:paraId="4E09963B" w14:textId="77777777" w:rsidTr="00492CB9">
        <w:trPr>
          <w:cantSplit/>
          <w:trHeight w:val="56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E03BDE9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968B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メーカー名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52080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F3AA040" wp14:editId="0722C518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245110</wp:posOffset>
                      </wp:positionV>
                      <wp:extent cx="2096770" cy="533400"/>
                      <wp:effectExtent l="533400" t="38100" r="74930" b="95250"/>
                      <wp:wrapNone/>
                      <wp:docPr id="35" name="吹き出し: 角を丸めた四角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677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7CB8C70" w14:textId="77777777" w:rsidR="00BB1192" w:rsidRPr="0027654F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システム会社、型番、シリアルナンバー、導入年月日を記入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AA040" id="吹き出し: 角を丸めた四角形 35" o:spid="_x0000_s1053" type="#_x0000_t62" style="position:absolute;left:0;text-align:left;margin-left:147.75pt;margin-top:19.3pt;width:165.1pt;height:4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7CB8C70" w14:textId="77777777" w:rsidR="00BB1192" w:rsidRPr="0027654F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システム会社、型番、シリアルナンバー、導入年月日を記入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BB1192" w:rsidRPr="00706F52" w14:paraId="7FFF6F9E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0D5320B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EDBD50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8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4A6C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BB1192" w:rsidRPr="00706F52" w14:paraId="3A28EC43" w14:textId="77777777" w:rsidTr="00492CB9">
        <w:trPr>
          <w:cantSplit/>
          <w:trHeight w:val="569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69F13F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8A047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シリアル</w:t>
            </w:r>
          </w:p>
          <w:p w14:paraId="7F09ABF1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ナンバー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1628D3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●●●●●●●●●</w:t>
            </w:r>
          </w:p>
        </w:tc>
      </w:tr>
      <w:tr w:rsidR="00BB1192" w:rsidRPr="00706F52" w14:paraId="3C1D41F0" w14:textId="77777777" w:rsidTr="00492CB9">
        <w:trPr>
          <w:cantSplit/>
          <w:trHeight w:val="42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FC965D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214753" w14:textId="77777777" w:rsidR="00BB1192" w:rsidRPr="00706F52" w:rsidRDefault="00BB1192" w:rsidP="00492CB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導入年月日</w:t>
            </w:r>
          </w:p>
        </w:tc>
        <w:tc>
          <w:tcPr>
            <w:tcW w:w="6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A175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BEFD759" wp14:editId="1B2562ED">
                      <wp:simplePos x="0" y="0"/>
                      <wp:positionH relativeFrom="column">
                        <wp:posOffset>2147570</wp:posOffset>
                      </wp:positionH>
                      <wp:positionV relativeFrom="paragraph">
                        <wp:posOffset>-2540</wp:posOffset>
                      </wp:positionV>
                      <wp:extent cx="1920240" cy="1311910"/>
                      <wp:effectExtent l="552450" t="38100" r="80010" b="97790"/>
                      <wp:wrapNone/>
                      <wp:docPr id="36" name="吹き出し: 角を丸めた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7900" y="8039100"/>
                                <a:ext cx="1920240" cy="1311910"/>
                              </a:xfrm>
                              <a:prstGeom prst="wedgeRoundRectCallout">
                                <a:avLst>
                                  <a:gd name="adj1" fmla="val -76190"/>
                                  <a:gd name="adj2" fmla="val 5923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67F374D" w14:textId="77777777" w:rsidR="00BB1192" w:rsidRPr="00C87CDB" w:rsidRDefault="00BB1192" w:rsidP="00BB1192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システム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2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を記入。導入費÷２が上限額を超える場合は、申請額には上限額を記入。上限額については、募集要領の補助上限額をご覧ください。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FD759" id="吹き出し: 角を丸めた四角形 36" o:spid="_x0000_s1054" type="#_x0000_t62" style="position:absolute;left:0;text-align:left;margin-left:169.1pt;margin-top:-.2pt;width:151.2pt;height:103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" adj="-5657,12079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67F374D" w14:textId="77777777" w:rsidR="00BB1192" w:rsidRPr="00C87CDB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システム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BB1192" w:rsidRPr="00706F52" w14:paraId="7C561BE5" w14:textId="77777777" w:rsidTr="00492CB9">
        <w:trPr>
          <w:trHeight w:val="1486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60EA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CADA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①～⑤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D067B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</w:p>
          <w:p w14:paraId="08EBB882" w14:textId="77777777" w:rsidR="00BB1192" w:rsidRPr="009F2191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⑥　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240,000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56120640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合計　　　　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4</w:t>
            </w:r>
            <w:r w:rsidRPr="00D067B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　円</w:t>
            </w:r>
          </w:p>
          <w:p w14:paraId="0C86B9D8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※導入費÷２=申請額</w:t>
            </w:r>
          </w:p>
          <w:p w14:paraId="279438DC" w14:textId="77777777" w:rsidR="00BB1192" w:rsidRPr="00706F52" w:rsidRDefault="00BB1192" w:rsidP="00492C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Cs w:val="22"/>
              </w:rPr>
              <w:t>※申請額は１千円未満切り捨て</w:t>
            </w:r>
          </w:p>
        </w:tc>
      </w:tr>
    </w:tbl>
    <w:p w14:paraId="0E792771" w14:textId="77777777" w:rsidR="00BB1192" w:rsidRPr="00BB1192" w:rsidRDefault="00BB1192" w:rsidP="00BB1192">
      <w:pPr>
        <w:spacing w:beforeLines="50" w:before="145" w:line="160" w:lineRule="exac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706F5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（注）１</w: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．リース事業者にあっては、リース料に対する補助金の取り扱いについて、以下の中から適当なものに</w:t>
      </w:r>
    </w:p>
    <w:p w14:paraId="58EAC848" w14:textId="77777777" w:rsidR="00BB1192" w:rsidRPr="00BB1192" w:rsidRDefault="00BB1192" w:rsidP="00BB1192">
      <w:pPr>
        <w:spacing w:beforeLines="50" w:before="145" w:line="160" w:lineRule="exact"/>
        <w:ind w:leftChars="400" w:left="1028" w:hangingChars="94" w:hanging="1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BB1192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450DFAA" wp14:editId="2DA12DC3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5471160" cy="377190"/>
                <wp:effectExtent l="57150" t="38100" r="72390" b="99060"/>
                <wp:wrapNone/>
                <wp:docPr id="37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160" cy="377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B3973A" w14:textId="77777777" w:rsidR="00BB1192" w:rsidRPr="004C27D1" w:rsidRDefault="00BB1192" w:rsidP="00BB119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のシステムを</w:t>
                            </w: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0DFAA" id="四角形: 角を丸くする 37" o:spid="_x0000_s1055" style="position:absolute;left:0;text-align:left;margin-left:0;margin-top:49.85pt;width:430.8pt;height:29.7pt;z-index:251769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B3973A" w14:textId="77777777" w:rsidR="00BB1192" w:rsidRPr="004C27D1" w:rsidRDefault="00BB1192" w:rsidP="00BB119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のシステムを</w:t>
                      </w: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B1192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BB1192" w:rsidRPr="00706F52" w14:paraId="5364A286" w14:textId="77777777" w:rsidTr="00492CB9">
        <w:trPr>
          <w:trHeight w:val="567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4EC5" w14:textId="4155437B" w:rsidR="00BB1192" w:rsidRPr="00706F52" w:rsidRDefault="00BB1192" w:rsidP="00492CB9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78D3888A" w14:textId="2B90AA24" w:rsidR="009A5F72" w:rsidRPr="00A37A60" w:rsidRDefault="009A5F72" w:rsidP="00BB1192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9A5F72" w:rsidRPr="00A37A6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CA9D" w14:textId="77777777" w:rsidR="0057798A" w:rsidRDefault="0057798A" w:rsidP="00F301CC">
      <w:r>
        <w:separator/>
      </w:r>
    </w:p>
  </w:endnote>
  <w:endnote w:type="continuationSeparator" w:id="0">
    <w:p w14:paraId="3847A943" w14:textId="77777777" w:rsidR="0057798A" w:rsidRDefault="0057798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20173" w14:textId="77777777" w:rsidR="0057798A" w:rsidRDefault="0057798A" w:rsidP="00F301CC">
      <w:r>
        <w:separator/>
      </w:r>
    </w:p>
  </w:footnote>
  <w:footnote w:type="continuationSeparator" w:id="0">
    <w:p w14:paraId="0ED59C96" w14:textId="77777777" w:rsidR="0057798A" w:rsidRDefault="0057798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1E87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19E8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00C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13ED2"/>
    <w:rsid w:val="005237D1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7798A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A1084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37953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6A8A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36F4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15B9E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A60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C3E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B1192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389B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0BA3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050D"/>
    <w:rsid w:val="00F22522"/>
    <w:rsid w:val="00F301CC"/>
    <w:rsid w:val="00F32DD6"/>
    <w:rsid w:val="00F362C3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12</cp:revision>
  <cp:lastPrinted>2025-06-03T06:54:00Z</cp:lastPrinted>
  <dcterms:created xsi:type="dcterms:W3CDTF">2025-06-13T05:01:00Z</dcterms:created>
  <dcterms:modified xsi:type="dcterms:W3CDTF">2025-07-08T07:28:00Z</dcterms:modified>
</cp:coreProperties>
</file>